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F6" w:rsidRPr="008857F6" w:rsidRDefault="008857F6" w:rsidP="00885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57F6">
        <w:rPr>
          <w:rFonts w:ascii="Times New Roman" w:eastAsia="Times New Roman" w:hAnsi="Times New Roman" w:cs="Times New Roman"/>
          <w:sz w:val="24"/>
          <w:szCs w:val="24"/>
        </w:rPr>
        <w:t xml:space="preserve">Справка, подтверждающая обучение ребенка в государственной образовательной организации Московской области или муниципальной образовательной организации в Московской области, осуществляющей образовательную деятельность по образовательным программам начального общего, основного общего, среднего общего образования 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581"/>
        <w:gridCol w:w="352"/>
        <w:gridCol w:w="1216"/>
        <w:gridCol w:w="220"/>
        <w:gridCol w:w="167"/>
        <w:gridCol w:w="388"/>
        <w:gridCol w:w="1279"/>
        <w:gridCol w:w="333"/>
        <w:gridCol w:w="1165"/>
        <w:gridCol w:w="410"/>
        <w:gridCol w:w="333"/>
        <w:gridCol w:w="410"/>
        <w:gridCol w:w="333"/>
        <w:gridCol w:w="528"/>
        <w:gridCol w:w="333"/>
        <w:gridCol w:w="130"/>
        <w:gridCol w:w="401"/>
      </w:tblGrid>
      <w:tr w:rsidR="008857F6" w:rsidRPr="008857F6" w:rsidTr="008857F6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подтверждаем, что </w:t>
            </w:r>
          </w:p>
        </w:tc>
        <w:tc>
          <w:tcPr>
            <w:tcW w:w="757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08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857F6" w:rsidRPr="008857F6" w:rsidTr="008857F6">
        <w:trPr>
          <w:tblCellSpacing w:w="15" w:type="dxa"/>
        </w:trPr>
        <w:tc>
          <w:tcPr>
            <w:tcW w:w="1108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ребенка, 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757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жительства ребенка)</w:t>
            </w: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действительно обучается в </w:t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7F6" w:rsidRPr="008857F6" w:rsidTr="008857F6">
        <w:trPr>
          <w:tblCellSpacing w:w="15" w:type="dxa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образовательной организации, номер класса)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7F6" w:rsidRPr="008857F6" w:rsidTr="008857F6">
        <w:trPr>
          <w:tblCellSpacing w:w="15" w:type="dxa"/>
        </w:trPr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7F6" w:rsidRPr="008857F6" w:rsidTr="008857F6">
        <w:trPr>
          <w:tblCellSpacing w:w="15" w:type="dxa"/>
        </w:trPr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</w:t>
            </w:r>
          </w:p>
        </w:tc>
      </w:tr>
      <w:tr w:rsidR="008857F6" w:rsidRPr="008857F6" w:rsidTr="008857F6">
        <w:trPr>
          <w:tblCellSpacing w:w="15" w:type="dxa"/>
        </w:trPr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7F6" w:rsidRPr="008857F6" w:rsidTr="008857F6">
        <w:trPr>
          <w:tblCellSpacing w:w="15" w:type="dxa"/>
        </w:trPr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57F6" w:rsidRPr="008857F6" w:rsidRDefault="008857F6" w:rsidP="00885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F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354E" w:rsidRDefault="00BC354E"/>
    <w:sectPr w:rsidR="00BC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57F6"/>
    <w:rsid w:val="008857F6"/>
    <w:rsid w:val="00BC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8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8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16</Lines>
  <Paragraphs>5</Paragraphs>
  <ScaleCrop>false</ScaleCrop>
  <Company>Home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2018-09-05T05:58:00Z</dcterms:created>
  <dcterms:modified xsi:type="dcterms:W3CDTF">2018-09-05T05:58:00Z</dcterms:modified>
</cp:coreProperties>
</file>